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6F0DF" w14:textId="77777777" w:rsidR="00AE38F8" w:rsidRPr="001A6A63" w:rsidRDefault="00AE38F8" w:rsidP="003950B9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permStart w:id="1239293378" w:edGrp="everyone"/>
      <w:permEnd w:id="1239293378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77AD043E" w14:textId="77777777" w:rsidR="00AE38F8" w:rsidRPr="001A6A63" w:rsidRDefault="00AE38F8" w:rsidP="003950B9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6FC79A37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14:paraId="57741B6D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14:paraId="1C4D10B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8740C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06CDF02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82254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DC5E2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D1587D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0A06D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B66DE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A32F6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5E5F4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791C8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49223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B18AE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F2A258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EF21B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EDF3C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ADE20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6C5CE8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903D8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2AAB5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21FB6CD1" w14:textId="77777777" w:rsidR="00AE38F8" w:rsidRPr="001A6A63" w:rsidRDefault="00AE38F8" w:rsidP="003950B9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64469ABA" w14:textId="77777777" w:rsidR="00AE38F8" w:rsidRPr="001A6A63" w:rsidRDefault="00AE38F8" w:rsidP="003950B9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footerReference w:type="first" r:id="rId8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92F6A" w14:textId="77777777" w:rsidR="00832BAD" w:rsidRDefault="00832BAD">
      <w:r>
        <w:separator/>
      </w:r>
    </w:p>
  </w:endnote>
  <w:endnote w:type="continuationSeparator" w:id="0">
    <w:p w14:paraId="5A739F58" w14:textId="77777777" w:rsidR="00832BAD" w:rsidRDefault="0083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8F23" w14:textId="77777777"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F8732C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14:paraId="3ABEFCA5" w14:textId="77777777"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B7532" w14:textId="77777777"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14:paraId="2DBBED16" w14:textId="1EAFED37" w:rsidR="00112D7D" w:rsidRPr="004458AF" w:rsidRDefault="00F1711A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</w:t>
    </w:r>
    <w:r w:rsidR="003950B9">
      <w:rPr>
        <w:b/>
        <w:sz w:val="18"/>
        <w:lang w:val="en-GB"/>
      </w:rPr>
      <w:t>2</w:t>
    </w:r>
    <w:r w:rsidR="00BD372F">
      <w:rPr>
        <w:b/>
        <w:sz w:val="18"/>
        <w:lang w:val="en-GB"/>
      </w:rPr>
      <w:t>5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14:paraId="1D832A61" w14:textId="5B85B192" w:rsidR="00102F4E" w:rsidRPr="004458AF" w:rsidRDefault="003950B9" w:rsidP="003950B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BD372F">
      <w:rPr>
        <w:noProof/>
        <w:sz w:val="18"/>
        <w:szCs w:val="18"/>
        <w:lang w:val="fr-BE"/>
      </w:rPr>
      <w:t>d4h_techofferform_4dot3_en.docx</w:t>
    </w:r>
    <w:r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D4ACD" w14:textId="77777777" w:rsidR="00832BAD" w:rsidRDefault="00832BAD">
      <w:r>
        <w:separator/>
      </w:r>
    </w:p>
  </w:footnote>
  <w:footnote w:type="continuationSeparator" w:id="0">
    <w:p w14:paraId="40FC6B08" w14:textId="77777777" w:rsidR="00832BAD" w:rsidRDefault="00832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9352687">
    <w:abstractNumId w:val="2"/>
  </w:num>
  <w:num w:numId="2" w16cid:durableId="613054407">
    <w:abstractNumId w:val="5"/>
  </w:num>
  <w:num w:numId="3" w16cid:durableId="713390308">
    <w:abstractNumId w:val="4"/>
  </w:num>
  <w:num w:numId="4" w16cid:durableId="1470704771">
    <w:abstractNumId w:val="6"/>
  </w:num>
  <w:num w:numId="5" w16cid:durableId="1647973684">
    <w:abstractNumId w:val="7"/>
  </w:num>
  <w:num w:numId="6" w16cid:durableId="31273250">
    <w:abstractNumId w:val="1"/>
  </w:num>
  <w:num w:numId="7" w16cid:durableId="2103603922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67137311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565069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14AA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950B9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2BAD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D372F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7A3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5CA1DC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320</Characters>
  <Application>Microsoft Office Word</Application>
  <DocSecurity>0</DocSecurity>
  <Lines>29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Marija Žikić</cp:lastModifiedBy>
  <cp:revision>2</cp:revision>
  <cp:lastPrinted>2006-01-04T17:42:00Z</cp:lastPrinted>
  <dcterms:created xsi:type="dcterms:W3CDTF">2025-09-26T13:18:00Z</dcterms:created>
  <dcterms:modified xsi:type="dcterms:W3CDTF">2025-09-26T13:18:00Z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2024-06-14T10:39:59Z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87c15b63-afed-4b37-aad1-3913415e748b</vt:lpwstr>
  </property>
  <property fmtid="{D5CDD505-2E9C-101B-9397-08002B2CF9AE}" pid="13" name="MSIP_Label_6bd9ddd1-4d20-43f6-abfa-fc3c07406f94_ContentBits">
    <vt:lpwstr>0</vt:lpwstr>
  </property>
  <property fmtid="{D5CDD505-2E9C-101B-9397-08002B2CF9AE}" pid="14" name="GrammarlyDocumentId">
    <vt:lpwstr>b2517a94-968b-433d-925f-c6ed3bcf2df0</vt:lpwstr>
  </property>
</Properties>
</file>